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10E03">
        <w:rPr>
          <w:rFonts w:asciiTheme="minorHAnsi" w:hAnsiTheme="minorHAnsi" w:cs="Arial"/>
          <w:b/>
          <w:lang w:val="en-ZA"/>
        </w:rPr>
        <w:t>15</w:t>
      </w:r>
      <w:r>
        <w:rPr>
          <w:rFonts w:asciiTheme="minorHAnsi" w:hAnsiTheme="minorHAnsi" w:cs="Arial"/>
          <w:b/>
          <w:lang w:val="en-ZA"/>
        </w:rPr>
        <w:t xml:space="preserve"> December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SYNTHESIS FUNDING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SY1277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December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SY1277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B174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53,000,000.00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173BB5">
        <w:rPr>
          <w:rFonts w:asciiTheme="minorHAnsi" w:hAnsiTheme="minorHAnsi" w:cs="Arial"/>
          <w:lang w:val="en-ZA"/>
        </w:rPr>
        <w:t>R 38,328,980.32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B174D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16 March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March</w:t>
      </w:r>
      <w:r w:rsidR="007B174D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</w:t>
      </w:r>
      <w:r w:rsidR="007B174D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March</w:t>
      </w:r>
      <w:r w:rsidR="007B174D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December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December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ZAG000132416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</w:t>
      </w:r>
    </w:p>
    <w:p w:rsidR="007B174D" w:rsidRDefault="007B174D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7F4679" w:rsidRDefault="00173BB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427A7C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https://www.jse.co.za/content/JSEPricingSupplementsItems/2014/BondDocuments/SY1277%20Pricing%20Supplement%2020151217.pdf</w:t>
        </w:r>
      </w:hyperlink>
    </w:p>
    <w:p w:rsidR="00173BB5" w:rsidRPr="00F64748" w:rsidRDefault="00173BB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B174D" w:rsidRDefault="007B174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B174D" w:rsidRPr="00F64748" w:rsidRDefault="007B174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B174D" w:rsidRDefault="007B174D" w:rsidP="007B174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Nhlanganiso</w:t>
      </w:r>
      <w:proofErr w:type="spellEnd"/>
      <w:r>
        <w:rPr>
          <w:rFonts w:asciiTheme="minorHAnsi" w:hAnsiTheme="minorHAnsi" w:cs="Arial"/>
          <w:lang w:val="en-ZA"/>
        </w:rPr>
        <w:t xml:space="preserve"> Kunene</w:t>
      </w:r>
      <w:r>
        <w:rPr>
          <w:rFonts w:asciiTheme="minorHAnsi" w:hAnsiTheme="minorHAnsi" w:cs="Arial"/>
          <w:lang w:val="en-ZA"/>
        </w:rPr>
        <w:tab/>
        <w:t>Nedbank</w:t>
      </w:r>
      <w:r>
        <w:rPr>
          <w:rFonts w:asciiTheme="minorHAnsi" w:hAnsiTheme="minorHAnsi" w:cs="Arial"/>
          <w:lang w:val="en-ZA"/>
        </w:rPr>
        <w:tab/>
        <w:t>+27 11 2946157</w:t>
      </w:r>
    </w:p>
    <w:p w:rsidR="007B174D" w:rsidRPr="00F64748" w:rsidRDefault="007B174D" w:rsidP="007B174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B174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B174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73BB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5A133DA" wp14:editId="344F071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73BB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AABEBC5" wp14:editId="2080BBD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C4C807A" wp14:editId="1DE9C7A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3BB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12D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0E03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174D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277%20Pricing%20Supplement%20201512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1B3716-79B6-40E4-BE42-1160339F1590}"/>
</file>

<file path=customXml/itemProps2.xml><?xml version="1.0" encoding="utf-8"?>
<ds:datastoreItem xmlns:ds="http://schemas.openxmlformats.org/officeDocument/2006/customXml" ds:itemID="{936BFB34-53BB-40B9-B5B0-C31253C6ED27}"/>
</file>

<file path=customXml/itemProps3.xml><?xml version="1.0" encoding="utf-8"?>
<ds:datastoreItem xmlns:ds="http://schemas.openxmlformats.org/officeDocument/2006/customXml" ds:itemID="{3FF0A1D5-D722-4F4F-BF48-ECE583A99FFC}"/>
</file>

<file path=customXml/itemProps4.xml><?xml version="1.0" encoding="utf-8"?>
<ds:datastoreItem xmlns:ds="http://schemas.openxmlformats.org/officeDocument/2006/customXml" ds:itemID="{51438B59-181F-4354-A501-CAE97408EE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163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1414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2015-12-15T11:26:00Z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526100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